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11" w:rsidRPr="0096727D" w:rsidRDefault="0096727D" w:rsidP="00017396">
      <w:pPr>
        <w:jc w:val="center"/>
        <w:rPr>
          <w:rFonts w:ascii="Verdana" w:hAnsi="Verdana"/>
          <w:b/>
          <w:sz w:val="40"/>
          <w:szCs w:val="40"/>
          <w:highlight w:val="yellow"/>
        </w:rPr>
      </w:pPr>
      <w:r w:rsidRPr="0096727D">
        <w:rPr>
          <w:rFonts w:ascii="Verdana" w:hAnsi="Verdana"/>
          <w:b/>
          <w:sz w:val="40"/>
          <w:szCs w:val="40"/>
          <w:highlight w:val="yellow"/>
        </w:rPr>
        <w:t>Sterling Heights High Boys and Girls</w:t>
      </w:r>
    </w:p>
    <w:p w:rsidR="00017396" w:rsidRPr="00194A11" w:rsidRDefault="00017396" w:rsidP="00017396">
      <w:pPr>
        <w:jc w:val="center"/>
        <w:rPr>
          <w:rFonts w:ascii="Verdana" w:hAnsi="Verdana"/>
          <w:b/>
          <w:sz w:val="40"/>
        </w:rPr>
      </w:pPr>
      <w:r w:rsidRPr="0096727D">
        <w:rPr>
          <w:rFonts w:ascii="Verdana" w:hAnsi="Verdana"/>
          <w:b/>
          <w:sz w:val="40"/>
          <w:highlight w:val="yellow"/>
        </w:rPr>
        <w:t>January 2017</w:t>
      </w:r>
      <w:r w:rsidR="0096727D" w:rsidRPr="0096727D">
        <w:rPr>
          <w:rFonts w:ascii="Verdana" w:hAnsi="Verdana"/>
          <w:b/>
          <w:sz w:val="40"/>
          <w:highlight w:val="yellow"/>
        </w:rPr>
        <w:t xml:space="preserve"> Schedules</w:t>
      </w:r>
    </w:p>
    <w:p w:rsidR="00017396" w:rsidRPr="007525C0" w:rsidRDefault="00017396" w:rsidP="0001739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2091"/>
        <w:gridCol w:w="1830"/>
        <w:gridCol w:w="2067"/>
        <w:gridCol w:w="1901"/>
        <w:gridCol w:w="1830"/>
      </w:tblGrid>
      <w:tr w:rsidR="00194A11" w:rsidRPr="00D04219" w:rsidTr="002819FE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2091" w:type="dxa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2067" w:type="dxa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901" w:type="dxa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194A11" w:rsidTr="002819FE">
        <w:trPr>
          <w:trHeight w:val="1984"/>
          <w:jc w:val="center"/>
        </w:trPr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D04219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  <w:p w:rsidR="00194A11" w:rsidRPr="00D04219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194A11" w:rsidRDefault="0096727D" w:rsidP="009672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 xml:space="preserve">Girls Varsity </w:t>
            </w:r>
            <w:r w:rsidR="00194A11" w:rsidRPr="0096727D">
              <w:rPr>
                <w:rFonts w:ascii="Arial" w:hAnsi="Arial" w:cs="Arial"/>
                <w:color w:val="FF0000"/>
                <w:sz w:val="20"/>
                <w:szCs w:val="20"/>
              </w:rPr>
              <w:t>6-8</w:t>
            </w: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pm</w:t>
            </w:r>
          </w:p>
          <w:p w:rsidR="00984F88" w:rsidRPr="00984F88" w:rsidRDefault="00984F88" w:rsidP="0096727D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4-6 pm</w:t>
            </w:r>
          </w:p>
        </w:tc>
        <w:tc>
          <w:tcPr>
            <w:tcW w:w="209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194A11" w:rsidRPr="0096727D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96727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194A11" w:rsidRPr="0096727D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b/>
                <w:color w:val="FF0000"/>
                <w:sz w:val="20"/>
                <w:szCs w:val="20"/>
              </w:rPr>
              <w:t>@EISENHOWER</w:t>
            </w:r>
          </w:p>
          <w:p w:rsidR="00194A11" w:rsidRPr="00984F88" w:rsidRDefault="00984F88" w:rsidP="0096727D">
            <w:pPr>
              <w:rPr>
                <w:rFonts w:ascii="Arial" w:hAnsi="Arial" w:cs="Arial"/>
                <w:color w:val="FFFF00"/>
                <w:sz w:val="28"/>
                <w:szCs w:val="28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194A11" w:rsidRDefault="0096727D" w:rsidP="0096727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6-8pm</w:t>
            </w:r>
          </w:p>
          <w:p w:rsidR="00984F88" w:rsidRDefault="00984F88" w:rsidP="0096727D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984F88" w:rsidRPr="00D04219" w:rsidRDefault="00984F88" w:rsidP="0096727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67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194A11" w:rsidRPr="0096727D" w:rsidRDefault="0096727D" w:rsidP="00D0421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Home </w:t>
            </w:r>
            <w:r w:rsidR="00194A11" w:rsidRPr="0096727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GAME</w:t>
            </w:r>
          </w:p>
          <w:p w:rsidR="00194A11" w:rsidRPr="0096727D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6727D">
              <w:rPr>
                <w:rFonts w:ascii="Arial" w:hAnsi="Arial" w:cs="Arial"/>
                <w:b/>
                <w:color w:val="FF0000"/>
                <w:sz w:val="18"/>
                <w:szCs w:val="18"/>
              </w:rPr>
              <w:t>HENRY FORD</w:t>
            </w:r>
          </w:p>
          <w:p w:rsidR="00194A11" w:rsidRPr="00D04219" w:rsidRDefault="00984F88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Boys teams 2:30-4:00</w:t>
            </w: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 xml:space="preserve"> pm</w:t>
            </w:r>
          </w:p>
        </w:tc>
        <w:tc>
          <w:tcPr>
            <w:tcW w:w="190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6</w:t>
            </w:r>
          </w:p>
          <w:p w:rsidR="00194A11" w:rsidRDefault="0096727D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6-8pm</w:t>
            </w:r>
          </w:p>
          <w:p w:rsidR="00984F88" w:rsidRPr="00F35216" w:rsidRDefault="00984F88" w:rsidP="00984F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 xml:space="preserve">Boys </w:t>
            </w:r>
            <w:r w:rsidR="00447000"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 xml:space="preserve">Away game at </w:t>
            </w:r>
            <w:proofErr w:type="spellStart"/>
            <w:r w:rsidR="00447000"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Clintondale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194A11" w:rsidRDefault="0096727D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 xml:space="preserve">Girls Varsity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9-11 am</w:t>
            </w:r>
          </w:p>
          <w:p w:rsidR="00984F88" w:rsidRDefault="00984F88" w:rsidP="00984F88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Boys Varsity 7-8:30 am</w:t>
            </w:r>
          </w:p>
          <w:p w:rsidR="00984F88" w:rsidRPr="00F35216" w:rsidRDefault="004C3F06" w:rsidP="00984F88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11am to 1pm</w:t>
            </w:r>
          </w:p>
        </w:tc>
      </w:tr>
      <w:tr w:rsidR="00194A11" w:rsidTr="002819F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9</w:t>
            </w:r>
          </w:p>
          <w:p w:rsidR="00194A11" w:rsidRDefault="0096727D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6-8pm</w:t>
            </w:r>
          </w:p>
          <w:p w:rsidR="002819FE" w:rsidRDefault="002819FE" w:rsidP="002819FE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2819FE" w:rsidRPr="00D04219" w:rsidRDefault="002819FE" w:rsidP="002819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9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94A11" w:rsidRPr="00D96E50" w:rsidRDefault="0096727D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96E5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Home </w:t>
            </w:r>
            <w:r w:rsidR="00194A11" w:rsidRPr="00D96E5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194A11" w:rsidRPr="00D96E50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6E50">
              <w:rPr>
                <w:rFonts w:ascii="Arial" w:hAnsi="Arial" w:cs="Arial"/>
                <w:b/>
                <w:color w:val="FF0000"/>
                <w:sz w:val="20"/>
                <w:szCs w:val="20"/>
              </w:rPr>
              <w:t>STEVENSON</w:t>
            </w:r>
          </w:p>
          <w:p w:rsidR="002819FE" w:rsidRPr="00447000" w:rsidRDefault="002819FE" w:rsidP="0028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Boys Away game at Warren Lincoln</w:t>
            </w:r>
          </w:p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94A11" w:rsidRDefault="0096727D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6-8pm</w:t>
            </w:r>
          </w:p>
          <w:p w:rsidR="002819FE" w:rsidRDefault="002819FE" w:rsidP="002819FE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2819FE" w:rsidRPr="00D04219" w:rsidRDefault="002819FE" w:rsidP="002819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67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94A11" w:rsidRDefault="0096727D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6-8pm</w:t>
            </w:r>
          </w:p>
          <w:p w:rsidR="002819FE" w:rsidRDefault="002819FE" w:rsidP="002819FE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2819FE" w:rsidRPr="00D04219" w:rsidRDefault="002819FE" w:rsidP="002819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190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194A11" w:rsidRPr="0096727D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96727D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194A11" w:rsidRPr="0096727D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b/>
                <w:color w:val="FF0000"/>
                <w:sz w:val="20"/>
                <w:szCs w:val="20"/>
              </w:rPr>
              <w:t>@ UTICA</w:t>
            </w:r>
          </w:p>
          <w:p w:rsidR="002819FE" w:rsidRPr="00447000" w:rsidRDefault="002819FE" w:rsidP="002819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Boys Away game at Mary</w:t>
            </w:r>
            <w:bookmarkStart w:id="0" w:name="_GoBack"/>
            <w:bookmarkEnd w:id="0"/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sville</w:t>
            </w:r>
          </w:p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194A11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 xml:space="preserve">Girls Varsity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9-11 am</w:t>
            </w:r>
          </w:p>
          <w:p w:rsidR="002819FE" w:rsidRPr="00D04219" w:rsidRDefault="004C3F06" w:rsidP="004C3F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11am to 1pm</w:t>
            </w:r>
          </w:p>
        </w:tc>
      </w:tr>
      <w:tr w:rsidR="00194A11" w:rsidTr="002819F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94A11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6-8pm</w:t>
            </w:r>
          </w:p>
          <w:p w:rsidR="00F35216" w:rsidRDefault="00F35216" w:rsidP="00F35216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F35216" w:rsidRPr="00D04219" w:rsidRDefault="00F35216" w:rsidP="00F3521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9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194A11" w:rsidRPr="00D96E50" w:rsidRDefault="00D96E50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96E5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Home </w:t>
            </w:r>
            <w:r w:rsidR="00194A11" w:rsidRPr="00D96E5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194A11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6E50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PORT HURON</w:t>
            </w:r>
          </w:p>
          <w:p w:rsidR="00194A11" w:rsidRPr="00180DE4" w:rsidRDefault="00515F46" w:rsidP="00180D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 xml:space="preserve">Boys </w:t>
            </w:r>
            <w:r w:rsidR="00180DE4"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Away game at St. Clair Shores South Lake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083D0A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</w:t>
            </w:r>
            <w:r w:rsidR="00F35216">
              <w:rPr>
                <w:rFonts w:ascii="Arial" w:hAnsi="Arial" w:cs="Arial"/>
                <w:color w:val="FF0000"/>
                <w:sz w:val="20"/>
                <w:szCs w:val="20"/>
              </w:rPr>
              <w:t xml:space="preserve"> pm</w:t>
            </w:r>
          </w:p>
          <w:p w:rsidR="00F35216" w:rsidRDefault="00F35216" w:rsidP="00F35216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F35216" w:rsidRPr="00D04219" w:rsidRDefault="00F35216" w:rsidP="00F352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67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194A11" w:rsidRPr="00D96E50" w:rsidRDefault="00D96E50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96E5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Home </w:t>
            </w:r>
            <w:r w:rsidR="00194A11" w:rsidRPr="00D96E5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194A11" w:rsidRPr="00D96E50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96E50">
              <w:rPr>
                <w:rFonts w:ascii="Arial" w:hAnsi="Arial" w:cs="Arial"/>
                <w:b/>
                <w:color w:val="FF0000"/>
                <w:sz w:val="20"/>
                <w:szCs w:val="20"/>
              </w:rPr>
              <w:t>EISENHOWER</w:t>
            </w:r>
          </w:p>
          <w:p w:rsidR="00194A11" w:rsidRPr="00D04219" w:rsidRDefault="00F35216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Boys teams 2:30-4:00</w:t>
            </w: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 xml:space="preserve"> pm</w:t>
            </w:r>
          </w:p>
        </w:tc>
        <w:tc>
          <w:tcPr>
            <w:tcW w:w="1901" w:type="dxa"/>
            <w:shd w:val="clear" w:color="auto" w:fill="auto"/>
          </w:tcPr>
          <w:p w:rsidR="00180DE4" w:rsidRDefault="00194A11" w:rsidP="00180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180DE4" w:rsidRPr="00180DE4" w:rsidRDefault="00180DE4" w:rsidP="00180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  <w:r w:rsidR="00D96E50" w:rsidRPr="0096727D">
              <w:rPr>
                <w:rFonts w:ascii="Arial" w:hAnsi="Arial" w:cs="Arial"/>
                <w:color w:val="FF0000"/>
                <w:sz w:val="20"/>
                <w:szCs w:val="20"/>
              </w:rPr>
              <w:t>Girls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Basketball teams after school</w:t>
            </w:r>
            <w:r w:rsidR="00D96E50" w:rsidRPr="0096727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83D0A" w:rsidRPr="00180DE4" w:rsidRDefault="00180DE4" w:rsidP="00180DE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Boys Home game vs. St. Clair Shores Lakeview</w:t>
            </w:r>
            <w:r w:rsidR="00D96E50" w:rsidRPr="00D04219">
              <w:rPr>
                <w:rFonts w:ascii="Arial" w:hAnsi="Arial" w:cs="Arial"/>
                <w:szCs w:val="28"/>
              </w:rPr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194A11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 xml:space="preserve">Girls Varsity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9-11 am</w:t>
            </w:r>
          </w:p>
          <w:p w:rsidR="00180DE4" w:rsidRDefault="00180DE4" w:rsidP="00180DE4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Boys Varsity 7-8:30 am</w:t>
            </w:r>
          </w:p>
          <w:p w:rsidR="00180DE4" w:rsidRPr="00180DE4" w:rsidRDefault="004C3F06" w:rsidP="00180DE4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11am to 1pm</w:t>
            </w:r>
          </w:p>
        </w:tc>
      </w:tr>
      <w:tr w:rsidR="00194A11" w:rsidTr="002819F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083D0A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</w:t>
            </w:r>
            <w:r w:rsidR="00BA3E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pm</w:t>
            </w:r>
          </w:p>
          <w:p w:rsidR="00BA3ECA" w:rsidRDefault="00BA3ECA" w:rsidP="00BA3ECA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BA3ECA" w:rsidRPr="00D04219" w:rsidRDefault="00BA3ECA" w:rsidP="00BA3E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9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194A11" w:rsidRPr="00B62E34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62E3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194A11" w:rsidRPr="00B62E34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2E34">
              <w:rPr>
                <w:rFonts w:ascii="Arial" w:hAnsi="Arial" w:cs="Arial"/>
                <w:b/>
                <w:color w:val="FF0000"/>
                <w:sz w:val="20"/>
                <w:szCs w:val="20"/>
              </w:rPr>
              <w:t>@HENRY FORD</w:t>
            </w:r>
          </w:p>
          <w:p w:rsidR="00194A11" w:rsidRPr="00D04219" w:rsidRDefault="006966D6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 xml:space="preserve">Boys Home game vs. </w:t>
            </w:r>
            <w:proofErr w:type="spellStart"/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Clintondale</w:t>
            </w:r>
            <w:proofErr w:type="spellEnd"/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083D0A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6-8pm</w:t>
            </w:r>
          </w:p>
          <w:p w:rsidR="00BA3ECA" w:rsidRDefault="00BA3ECA" w:rsidP="00BA3ECA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BA3ECA" w:rsidRPr="00D04219" w:rsidRDefault="00BA3ECA" w:rsidP="00BA3E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67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083D0A" w:rsidRPr="00D04219" w:rsidRDefault="00D96E50" w:rsidP="00D04219">
            <w:pPr>
              <w:jc w:val="center"/>
              <w:rPr>
                <w:rFonts w:ascii="Arial" w:hAnsi="Arial" w:cs="Arial"/>
                <w:szCs w:val="28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 xml:space="preserve">Girls Varsity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2:20-4:20 </w:t>
            </w: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pm</w:t>
            </w:r>
          </w:p>
          <w:p w:rsidR="00194A11" w:rsidRPr="006966D6" w:rsidRDefault="006966D6" w:rsidP="006966D6">
            <w:pPr>
              <w:jc w:val="center"/>
              <w:rPr>
                <w:rFonts w:ascii="Arial" w:hAnsi="Arial" w:cs="Arial"/>
                <w:szCs w:val="28"/>
              </w:rPr>
            </w:pP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Boys Home game vs. Warren Linco</w:t>
            </w:r>
            <w:r w:rsidR="00CF34CE"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l</w:t>
            </w:r>
            <w:r w:rsidRPr="004C3F06">
              <w:rPr>
                <w:rFonts w:ascii="Arial" w:hAnsi="Arial" w:cs="Arial"/>
                <w:b/>
                <w:color w:val="FFFF00"/>
                <w:sz w:val="20"/>
                <w:szCs w:val="20"/>
                <w:highlight w:val="black"/>
              </w:rPr>
              <w:t>n</w:t>
            </w:r>
          </w:p>
        </w:tc>
        <w:tc>
          <w:tcPr>
            <w:tcW w:w="190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27</w:t>
            </w:r>
          </w:p>
          <w:p w:rsidR="00194A11" w:rsidRPr="00B62E34" w:rsidRDefault="00194A11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62E3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194A11" w:rsidRPr="00B62E34" w:rsidRDefault="00BA3ECA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@STEVENSON</w:t>
            </w:r>
          </w:p>
          <w:p w:rsidR="00194A11" w:rsidRPr="00D04219" w:rsidRDefault="00BA3ECA" w:rsidP="00BA3EC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Boys teams 2:30-4:30</w:t>
            </w: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 xml:space="preserve"> pm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28</w:t>
            </w:r>
          </w:p>
          <w:p w:rsidR="00194A11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 xml:space="preserve">Girls Varsity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9-11 am</w:t>
            </w:r>
          </w:p>
          <w:p w:rsidR="00BA3ECA" w:rsidRPr="00D04219" w:rsidRDefault="004C3F06" w:rsidP="004C3F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11am to 1pm</w:t>
            </w:r>
          </w:p>
        </w:tc>
      </w:tr>
      <w:tr w:rsidR="00194A11" w:rsidTr="002819FE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1830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083D0A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</w:t>
            </w:r>
            <w:r w:rsidR="00CF34CE">
              <w:rPr>
                <w:rFonts w:ascii="Arial" w:hAnsi="Arial" w:cs="Arial"/>
                <w:color w:val="FF0000"/>
                <w:sz w:val="20"/>
                <w:szCs w:val="20"/>
              </w:rPr>
              <w:t xml:space="preserve"> pm</w:t>
            </w:r>
          </w:p>
          <w:p w:rsidR="00CF34CE" w:rsidRDefault="00CF34CE" w:rsidP="00CF34CE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>Boys Varsity 8-9:30 pm</w:t>
            </w:r>
          </w:p>
          <w:p w:rsidR="00CF34CE" w:rsidRPr="00D04219" w:rsidRDefault="00CF34CE" w:rsidP="00CF3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Sub Varsity teams after school practice</w:t>
            </w:r>
          </w:p>
        </w:tc>
        <w:tc>
          <w:tcPr>
            <w:tcW w:w="2091" w:type="dxa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083D0A" w:rsidRPr="00B62E34" w:rsidRDefault="00B62E34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B62E3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Home </w:t>
            </w:r>
            <w:r w:rsidR="00083D0A" w:rsidRPr="00B62E3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083D0A" w:rsidRPr="00B62E34" w:rsidRDefault="00083D0A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2E34">
              <w:rPr>
                <w:rFonts w:ascii="Arial" w:hAnsi="Arial" w:cs="Arial"/>
                <w:b/>
                <w:color w:val="FF0000"/>
                <w:sz w:val="20"/>
                <w:szCs w:val="20"/>
              </w:rPr>
              <w:t>UTICA</w:t>
            </w:r>
          </w:p>
          <w:p w:rsidR="00083D0A" w:rsidRPr="00D04219" w:rsidRDefault="00CF34CE" w:rsidP="00CF3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00"/>
                <w:sz w:val="20"/>
                <w:szCs w:val="20"/>
              </w:rPr>
              <w:t>Boys teams 2:30-4:00</w:t>
            </w:r>
            <w:r w:rsidRPr="00984F88">
              <w:rPr>
                <w:rFonts w:ascii="Arial" w:hAnsi="Arial" w:cs="Arial"/>
                <w:color w:val="FFFF00"/>
                <w:sz w:val="20"/>
                <w:szCs w:val="20"/>
              </w:rPr>
              <w:t xml:space="preserve"> pm</w:t>
            </w:r>
          </w:p>
        </w:tc>
        <w:tc>
          <w:tcPr>
            <w:tcW w:w="1830" w:type="dxa"/>
            <w:shd w:val="clear" w:color="auto" w:fill="auto"/>
          </w:tcPr>
          <w:p w:rsidR="00083D0A" w:rsidRPr="0096727D" w:rsidRDefault="0096727D" w:rsidP="0096727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Red is for the girls program</w:t>
            </w:r>
          </w:p>
        </w:tc>
        <w:tc>
          <w:tcPr>
            <w:tcW w:w="2067" w:type="dxa"/>
            <w:shd w:val="clear" w:color="auto" w:fill="auto"/>
          </w:tcPr>
          <w:p w:rsidR="00083D0A" w:rsidRPr="0096727D" w:rsidRDefault="0096727D" w:rsidP="00D0421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FF00"/>
                <w:sz w:val="28"/>
                <w:szCs w:val="28"/>
              </w:rPr>
              <w:t>Gold is for the Boys Program</w:t>
            </w:r>
          </w:p>
        </w:tc>
        <w:tc>
          <w:tcPr>
            <w:tcW w:w="1901" w:type="dxa"/>
            <w:shd w:val="clear" w:color="auto" w:fill="auto"/>
          </w:tcPr>
          <w:p w:rsidR="00083D0A" w:rsidRPr="00D04219" w:rsidRDefault="00D96E50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*Subject to change</w:t>
            </w:r>
          </w:p>
        </w:tc>
        <w:tc>
          <w:tcPr>
            <w:tcW w:w="1830" w:type="dxa"/>
            <w:shd w:val="clear" w:color="auto" w:fill="auto"/>
          </w:tcPr>
          <w:p w:rsidR="00083D0A" w:rsidRPr="00D04219" w:rsidRDefault="00083D0A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65D9" w:rsidRDefault="000022A8" w:rsidP="000022A8">
      <w:pPr>
        <w:jc w:val="center"/>
      </w:pPr>
      <w:r>
        <w:t xml:space="preserve"> </w:t>
      </w:r>
    </w:p>
    <w:sectPr w:rsidR="00B165D9" w:rsidSect="00EA4061">
      <w:footerReference w:type="default" r:id="rId6"/>
      <w:pgSz w:w="15842" w:h="12242" w:orient="landscape" w:code="1"/>
      <w:pgMar w:top="63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49" w:rsidRDefault="00DD6649">
      <w:r>
        <w:separator/>
      </w:r>
    </w:p>
  </w:endnote>
  <w:endnote w:type="continuationSeparator" w:id="0">
    <w:p w:rsidR="00DD6649" w:rsidRDefault="00DD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91" w:rsidRPr="005014D0" w:rsidRDefault="00DD6649" w:rsidP="00017396">
    <w:pPr>
      <w:pStyle w:val="Footer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49" w:rsidRDefault="00DD6649">
      <w:r>
        <w:separator/>
      </w:r>
    </w:p>
  </w:footnote>
  <w:footnote w:type="continuationSeparator" w:id="0">
    <w:p w:rsidR="00DD6649" w:rsidRDefault="00DD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96"/>
    <w:rsid w:val="000022A8"/>
    <w:rsid w:val="00017396"/>
    <w:rsid w:val="00083D0A"/>
    <w:rsid w:val="00180DE4"/>
    <w:rsid w:val="00194A11"/>
    <w:rsid w:val="001C0B04"/>
    <w:rsid w:val="002819FE"/>
    <w:rsid w:val="00282D1B"/>
    <w:rsid w:val="00447000"/>
    <w:rsid w:val="004871BD"/>
    <w:rsid w:val="004C3F06"/>
    <w:rsid w:val="00515F46"/>
    <w:rsid w:val="006966D6"/>
    <w:rsid w:val="0096727D"/>
    <w:rsid w:val="00984F88"/>
    <w:rsid w:val="009E3485"/>
    <w:rsid w:val="00AB739D"/>
    <w:rsid w:val="00B165D9"/>
    <w:rsid w:val="00B62E34"/>
    <w:rsid w:val="00BA2BF2"/>
    <w:rsid w:val="00BA3ECA"/>
    <w:rsid w:val="00C717DE"/>
    <w:rsid w:val="00CF34CE"/>
    <w:rsid w:val="00D04219"/>
    <w:rsid w:val="00D1409C"/>
    <w:rsid w:val="00D25ECA"/>
    <w:rsid w:val="00D96E50"/>
    <w:rsid w:val="00DD6649"/>
    <w:rsid w:val="00EA4061"/>
    <w:rsid w:val="00F35216"/>
    <w:rsid w:val="00FA55C9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0D6A31"/>
  <w15:chartTrackingRefBased/>
  <w15:docId w15:val="{C501299B-56D7-46F1-B5F7-94F7042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9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4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4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4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4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40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40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A40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A40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7396"/>
    <w:pPr>
      <w:tabs>
        <w:tab w:val="center" w:pos="4320"/>
        <w:tab w:val="right" w:pos="8640"/>
      </w:tabs>
    </w:pPr>
  </w:style>
  <w:style w:type="character" w:styleId="Hyperlink">
    <w:name w:val="Hyperlink"/>
    <w:rsid w:val="00017396"/>
    <w:rPr>
      <w:color w:val="0000FF"/>
      <w:u w:val="single"/>
    </w:rPr>
  </w:style>
  <w:style w:type="paragraph" w:styleId="Title">
    <w:name w:val="Title"/>
    <w:basedOn w:val="Normal"/>
    <w:qFormat/>
    <w:rsid w:val="00EA4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EA4061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EA40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1950</CharactersWithSpaces>
  <SharedDoc>false</SharedDoc>
  <HLinks>
    <vt:vector size="6" baseType="variant"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http://www.blankcalendar2017.com/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SHHS Basketball</dc:creator>
  <cp:keywords/>
  <cp:lastModifiedBy>Windows User</cp:lastModifiedBy>
  <cp:revision>2</cp:revision>
  <cp:lastPrinted>2015-09-06T04:26:00Z</cp:lastPrinted>
  <dcterms:created xsi:type="dcterms:W3CDTF">2017-01-05T15:47:00Z</dcterms:created>
  <dcterms:modified xsi:type="dcterms:W3CDTF">2017-01-05T15:47:00Z</dcterms:modified>
</cp:coreProperties>
</file>