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11" w:rsidRPr="0096727D" w:rsidRDefault="0096727D" w:rsidP="00017396">
      <w:pPr>
        <w:jc w:val="center"/>
        <w:rPr>
          <w:rFonts w:ascii="Verdana" w:hAnsi="Verdana"/>
          <w:b/>
          <w:sz w:val="40"/>
          <w:szCs w:val="40"/>
          <w:highlight w:val="yellow"/>
        </w:rPr>
      </w:pPr>
      <w:r w:rsidRPr="0096727D">
        <w:rPr>
          <w:rFonts w:ascii="Verdana" w:hAnsi="Verdana"/>
          <w:b/>
          <w:sz w:val="40"/>
          <w:szCs w:val="40"/>
          <w:highlight w:val="yellow"/>
        </w:rPr>
        <w:t>Sterling Heights High Boys and Girls</w:t>
      </w:r>
    </w:p>
    <w:p w:rsidR="00017396" w:rsidRPr="00194A11" w:rsidRDefault="00017396" w:rsidP="00017396">
      <w:pPr>
        <w:jc w:val="center"/>
        <w:rPr>
          <w:rFonts w:ascii="Verdana" w:hAnsi="Verdana"/>
          <w:b/>
          <w:sz w:val="40"/>
        </w:rPr>
      </w:pPr>
      <w:r w:rsidRPr="0096727D">
        <w:rPr>
          <w:rFonts w:ascii="Verdana" w:hAnsi="Verdana"/>
          <w:b/>
          <w:sz w:val="40"/>
          <w:highlight w:val="yellow"/>
        </w:rPr>
        <w:t>January 201</w:t>
      </w:r>
      <w:r w:rsidR="00D15BDC">
        <w:rPr>
          <w:rFonts w:ascii="Verdana" w:hAnsi="Verdana"/>
          <w:b/>
          <w:sz w:val="40"/>
          <w:highlight w:val="yellow"/>
        </w:rPr>
        <w:t>8</w:t>
      </w:r>
      <w:r w:rsidR="0096727D" w:rsidRPr="0096727D">
        <w:rPr>
          <w:rFonts w:ascii="Verdana" w:hAnsi="Verdana"/>
          <w:b/>
          <w:sz w:val="40"/>
          <w:highlight w:val="yellow"/>
        </w:rPr>
        <w:t xml:space="preserve"> Schedules</w:t>
      </w:r>
    </w:p>
    <w:p w:rsidR="00017396" w:rsidRPr="007525C0" w:rsidRDefault="00017396" w:rsidP="00017396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47"/>
        <w:gridCol w:w="2086"/>
        <w:gridCol w:w="2551"/>
        <w:gridCol w:w="2357"/>
        <w:gridCol w:w="2361"/>
        <w:gridCol w:w="2505"/>
        <w:gridCol w:w="1733"/>
      </w:tblGrid>
      <w:tr w:rsidR="003F7BF9" w:rsidRPr="00D04219" w:rsidTr="00D15BDC">
        <w:trPr>
          <w:trHeight w:val="567"/>
          <w:jc w:val="center"/>
        </w:trPr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194A11" w:rsidRPr="00D04219" w:rsidRDefault="00194A11" w:rsidP="00D042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D04219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825FFD" w:rsidTr="00CB43EE">
        <w:trPr>
          <w:trHeight w:val="1084"/>
          <w:jc w:val="center"/>
        </w:trPr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</w:p>
          <w:p w:rsidR="00984F88" w:rsidRDefault="00CB43EE" w:rsidP="0096727D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New Year’s Day</w:t>
            </w:r>
          </w:p>
          <w:p w:rsidR="00CB43EE" w:rsidRPr="00D15BDC" w:rsidRDefault="00CB43EE" w:rsidP="0096727D">
            <w:pPr>
              <w:rPr>
                <w:color w:val="FFFF00"/>
                <w:sz w:val="18"/>
                <w:szCs w:val="18"/>
              </w:rPr>
            </w:pPr>
            <w:r>
              <w:rPr>
                <w:color w:val="FFFF00"/>
                <w:sz w:val="18"/>
                <w:szCs w:val="18"/>
              </w:rPr>
              <w:t>No Practice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</w:p>
          <w:p w:rsidR="00194A11" w:rsidRDefault="00984F88" w:rsidP="0096727D">
            <w:pPr>
              <w:rPr>
                <w:color w:val="FFFF00"/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 xml:space="preserve">Boys Varsity </w:t>
            </w:r>
            <w:r w:rsidR="00CB43EE">
              <w:rPr>
                <w:color w:val="FFFF00"/>
                <w:sz w:val="18"/>
                <w:szCs w:val="18"/>
              </w:rPr>
              <w:t>7 am to 9 am</w:t>
            </w:r>
          </w:p>
          <w:p w:rsidR="00CB43EE" w:rsidRPr="00D15BDC" w:rsidRDefault="00CB43EE" w:rsidP="00CB43EE">
            <w:pPr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6-8pm</w:t>
            </w:r>
          </w:p>
          <w:p w:rsidR="00CB43EE" w:rsidRPr="00D15BDC" w:rsidRDefault="00CB43EE" w:rsidP="0096727D">
            <w:pPr>
              <w:rPr>
                <w:color w:val="FFFF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3</w:t>
            </w:r>
          </w:p>
          <w:p w:rsidR="00CB43EE" w:rsidRPr="00D975E7" w:rsidRDefault="00984F88" w:rsidP="00CB43EE">
            <w:pPr>
              <w:rPr>
                <w:sz w:val="22"/>
                <w:szCs w:val="22"/>
              </w:rPr>
            </w:pPr>
            <w:r w:rsidRPr="00D975E7">
              <w:rPr>
                <w:color w:val="FFFF00"/>
                <w:sz w:val="22"/>
                <w:szCs w:val="22"/>
              </w:rPr>
              <w:t xml:space="preserve">Boys </w:t>
            </w:r>
            <w:r w:rsidR="00CB43EE" w:rsidRPr="00D975E7">
              <w:rPr>
                <w:color w:val="FFFF00"/>
                <w:sz w:val="22"/>
                <w:szCs w:val="22"/>
              </w:rPr>
              <w:t xml:space="preserve">Home Game vs. Warren </w:t>
            </w:r>
            <w:proofErr w:type="spellStart"/>
            <w:r w:rsidR="00CB43EE" w:rsidRPr="00D975E7">
              <w:rPr>
                <w:color w:val="FFFF00"/>
                <w:sz w:val="22"/>
                <w:szCs w:val="22"/>
              </w:rPr>
              <w:t>Cousino</w:t>
            </w:r>
            <w:proofErr w:type="spellEnd"/>
          </w:p>
          <w:p w:rsidR="00CB43EE" w:rsidRPr="00D15BDC" w:rsidRDefault="00CB43EE" w:rsidP="00CB43EE">
            <w:pPr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 xml:space="preserve">Girls Varsity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D15BDC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7</w:t>
            </w:r>
            <w:r w:rsidRPr="00D15BDC">
              <w:rPr>
                <w:color w:val="FF0000"/>
                <w:sz w:val="18"/>
                <w:szCs w:val="18"/>
              </w:rPr>
              <w:t>pm</w:t>
            </w:r>
          </w:p>
          <w:p w:rsidR="00984F88" w:rsidRPr="00D15BDC" w:rsidRDefault="00984F88" w:rsidP="0096727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4</w:t>
            </w:r>
          </w:p>
          <w:p w:rsidR="00CB43EE" w:rsidRPr="00D15BDC" w:rsidRDefault="00CB43EE" w:rsidP="00CB43EE">
            <w:pPr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 xml:space="preserve">Girls Varsity </w:t>
            </w:r>
            <w:r>
              <w:rPr>
                <w:color w:val="FF0000"/>
                <w:sz w:val="18"/>
                <w:szCs w:val="18"/>
              </w:rPr>
              <w:t>5</w:t>
            </w:r>
            <w:r w:rsidRPr="00D15BDC">
              <w:rPr>
                <w:color w:val="FF0000"/>
                <w:sz w:val="18"/>
                <w:szCs w:val="18"/>
              </w:rPr>
              <w:t>-</w:t>
            </w:r>
            <w:r>
              <w:rPr>
                <w:color w:val="FF0000"/>
                <w:sz w:val="18"/>
                <w:szCs w:val="18"/>
              </w:rPr>
              <w:t>7</w:t>
            </w:r>
            <w:r w:rsidRPr="00D15BDC">
              <w:rPr>
                <w:color w:val="FF0000"/>
                <w:sz w:val="18"/>
                <w:szCs w:val="18"/>
              </w:rPr>
              <w:t>pm</w:t>
            </w:r>
          </w:p>
          <w:p w:rsidR="00194A11" w:rsidRPr="00D15BDC" w:rsidRDefault="00984F88" w:rsidP="00CB43EE">
            <w:pPr>
              <w:rPr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>Boys teams 2:30-4:00 pm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5</w:t>
            </w:r>
          </w:p>
          <w:p w:rsidR="00194A11" w:rsidRPr="00D15BDC" w:rsidRDefault="0096727D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</w:t>
            </w:r>
            <w:r w:rsidR="00CB43EE">
              <w:rPr>
                <w:color w:val="FF0000"/>
                <w:sz w:val="18"/>
                <w:szCs w:val="18"/>
              </w:rPr>
              <w:t xml:space="preserve"> 4</w:t>
            </w:r>
            <w:r w:rsidRPr="00D15BDC">
              <w:rPr>
                <w:color w:val="FF0000"/>
                <w:sz w:val="18"/>
                <w:szCs w:val="18"/>
              </w:rPr>
              <w:t xml:space="preserve"> -</w:t>
            </w:r>
            <w:r w:rsidR="00CB43EE">
              <w:rPr>
                <w:color w:val="FF0000"/>
                <w:sz w:val="18"/>
                <w:szCs w:val="18"/>
              </w:rPr>
              <w:t>6</w:t>
            </w:r>
            <w:r w:rsidRPr="00D15BDC">
              <w:rPr>
                <w:color w:val="FF0000"/>
                <w:sz w:val="18"/>
                <w:szCs w:val="18"/>
              </w:rPr>
              <w:t>pm</w:t>
            </w:r>
          </w:p>
          <w:p w:rsidR="00984F88" w:rsidRDefault="00984F88" w:rsidP="00984F88">
            <w:pPr>
              <w:rPr>
                <w:b/>
                <w:color w:val="FFFF00"/>
                <w:sz w:val="18"/>
                <w:szCs w:val="18"/>
              </w:rPr>
            </w:pPr>
            <w:r w:rsidRPr="00D15BDC">
              <w:rPr>
                <w:b/>
                <w:color w:val="FFFF00"/>
                <w:sz w:val="18"/>
                <w:szCs w:val="18"/>
              </w:rPr>
              <w:t xml:space="preserve">Boys </w:t>
            </w:r>
            <w:r w:rsidR="00447000" w:rsidRPr="00D15BDC">
              <w:rPr>
                <w:b/>
                <w:color w:val="FFFF00"/>
                <w:sz w:val="18"/>
                <w:szCs w:val="18"/>
              </w:rPr>
              <w:t xml:space="preserve">Away game </w:t>
            </w:r>
            <w:r w:rsidR="00CB43EE">
              <w:rPr>
                <w:b/>
                <w:color w:val="FFFF00"/>
                <w:sz w:val="18"/>
                <w:szCs w:val="18"/>
              </w:rPr>
              <w:t>cancelled</w:t>
            </w:r>
          </w:p>
          <w:p w:rsidR="00CB43EE" w:rsidRPr="00166960" w:rsidRDefault="00166960" w:rsidP="00984F88">
            <w:pPr>
              <w:rPr>
                <w:b/>
                <w:color w:val="FFFF00"/>
                <w:sz w:val="18"/>
                <w:szCs w:val="18"/>
              </w:rPr>
            </w:pPr>
            <w:r>
              <w:rPr>
                <w:b/>
                <w:color w:val="FFFF00"/>
                <w:sz w:val="18"/>
                <w:szCs w:val="18"/>
              </w:rPr>
              <w:t xml:space="preserve">Boys </w:t>
            </w:r>
            <w:r w:rsidR="00CB43EE" w:rsidRPr="00166960">
              <w:rPr>
                <w:b/>
                <w:color w:val="FFFF00"/>
                <w:sz w:val="18"/>
                <w:szCs w:val="18"/>
              </w:rPr>
              <w:t>Practice Noon to 2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6</w:t>
            </w:r>
          </w:p>
          <w:p w:rsidR="00194A11" w:rsidRPr="00D15BDC" w:rsidRDefault="0096727D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9-11 am</w:t>
            </w:r>
          </w:p>
          <w:p w:rsidR="00CB43EE" w:rsidRPr="00D15BDC" w:rsidRDefault="00984F88" w:rsidP="00CB43EE">
            <w:pPr>
              <w:rPr>
                <w:color w:val="FFFF00"/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 xml:space="preserve">Boys </w:t>
            </w:r>
            <w:r w:rsidR="00CB43EE">
              <w:rPr>
                <w:color w:val="FFFF00"/>
                <w:sz w:val="18"/>
                <w:szCs w:val="18"/>
              </w:rPr>
              <w:t>Basketball</w:t>
            </w:r>
          </w:p>
          <w:p w:rsidR="00984F88" w:rsidRPr="00D15BDC" w:rsidRDefault="00984F88" w:rsidP="00984F88">
            <w:pPr>
              <w:rPr>
                <w:color w:val="FFFF00"/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 xml:space="preserve">10am </w:t>
            </w:r>
            <w:r w:rsidR="00CB43EE">
              <w:rPr>
                <w:color w:val="FFFF00"/>
                <w:sz w:val="18"/>
                <w:szCs w:val="18"/>
              </w:rPr>
              <w:t>to</w:t>
            </w:r>
            <w:r w:rsidRPr="00D15BDC">
              <w:rPr>
                <w:color w:val="FFFF00"/>
                <w:sz w:val="18"/>
                <w:szCs w:val="18"/>
              </w:rPr>
              <w:t xml:space="preserve"> noon</w:t>
            </w:r>
          </w:p>
        </w:tc>
      </w:tr>
      <w:tr w:rsidR="00825FFD" w:rsidTr="00D15BDC">
        <w:trPr>
          <w:trHeight w:val="1588"/>
          <w:jc w:val="center"/>
        </w:trPr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8</w:t>
            </w:r>
          </w:p>
          <w:p w:rsidR="00194A11" w:rsidRPr="00D15BDC" w:rsidRDefault="0096727D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6-8pm</w:t>
            </w:r>
          </w:p>
          <w:p w:rsidR="002819FE" w:rsidRPr="00D15BDC" w:rsidRDefault="002819FE" w:rsidP="002819FE">
            <w:pPr>
              <w:rPr>
                <w:color w:val="FFFF00"/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>Boys Varsity 8-9:30 pm</w:t>
            </w:r>
          </w:p>
          <w:p w:rsidR="002819FE" w:rsidRPr="00D15BDC" w:rsidRDefault="002819FE" w:rsidP="002819FE">
            <w:pPr>
              <w:rPr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>Sub Varsity teams after school practice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D15BDC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9</w:t>
            </w:r>
          </w:p>
          <w:p w:rsidR="00194A11" w:rsidRPr="00D15BDC" w:rsidRDefault="00166960" w:rsidP="00D04219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Girls </w:t>
            </w:r>
            <w:r w:rsidR="00DA6806">
              <w:rPr>
                <w:b/>
                <w:color w:val="FF0000"/>
                <w:sz w:val="18"/>
                <w:szCs w:val="18"/>
                <w:u w:val="single"/>
              </w:rPr>
              <w:t>Away</w:t>
            </w:r>
            <w:r w:rsidR="0096727D" w:rsidRPr="00D15BDC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194A11" w:rsidRPr="00D15BDC">
              <w:rPr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5BDC">
              <w:rPr>
                <w:b/>
                <w:color w:val="FF0000"/>
                <w:sz w:val="18"/>
                <w:szCs w:val="18"/>
              </w:rPr>
              <w:t>STEVENSON</w:t>
            </w:r>
          </w:p>
          <w:p w:rsidR="002819FE" w:rsidRPr="00D975E7" w:rsidRDefault="002819FE" w:rsidP="002819FE">
            <w:pPr>
              <w:rPr>
                <w:b/>
                <w:sz w:val="22"/>
                <w:szCs w:val="22"/>
              </w:rPr>
            </w:pPr>
            <w:r w:rsidRPr="00D975E7">
              <w:rPr>
                <w:b/>
                <w:color w:val="FFFF00"/>
                <w:sz w:val="22"/>
                <w:szCs w:val="22"/>
              </w:rPr>
              <w:t>Boys Away game at Warren Lincoln</w:t>
            </w:r>
          </w:p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0</w:t>
            </w:r>
          </w:p>
          <w:p w:rsidR="00194A11" w:rsidRPr="00D15BDC" w:rsidRDefault="0096727D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6-8pm</w:t>
            </w:r>
          </w:p>
          <w:p w:rsidR="00D30F79" w:rsidRPr="00D30F79" w:rsidRDefault="002819FE" w:rsidP="00D30F79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 xml:space="preserve">Boys Varsity </w:t>
            </w:r>
            <w:r w:rsidR="00D30F79" w:rsidRPr="00D30F79">
              <w:rPr>
                <w:color w:val="FFFF00"/>
                <w:sz w:val="18"/>
                <w:szCs w:val="18"/>
              </w:rPr>
              <w:t>and Freshmen after school until 4:15</w:t>
            </w:r>
          </w:p>
          <w:p w:rsidR="00D30F79" w:rsidRPr="00D30F79" w:rsidRDefault="00D30F79" w:rsidP="00D30F79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  <w:p w:rsidR="002819FE" w:rsidRPr="00D15BDC" w:rsidRDefault="002819FE" w:rsidP="002819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1</w:t>
            </w:r>
          </w:p>
          <w:p w:rsidR="00194A11" w:rsidRPr="00D15BDC" w:rsidRDefault="0096727D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6-8pm</w:t>
            </w:r>
          </w:p>
          <w:p w:rsidR="00D30F79" w:rsidRPr="00D975E7" w:rsidRDefault="00D30F79" w:rsidP="00D30F79">
            <w:pPr>
              <w:rPr>
                <w:b/>
                <w:sz w:val="22"/>
                <w:szCs w:val="22"/>
              </w:rPr>
            </w:pPr>
            <w:r w:rsidRPr="00D975E7">
              <w:rPr>
                <w:b/>
                <w:color w:val="FFFF00"/>
                <w:sz w:val="22"/>
                <w:szCs w:val="22"/>
              </w:rPr>
              <w:t xml:space="preserve">Boys </w:t>
            </w:r>
            <w:r w:rsidR="00473614" w:rsidRPr="00D975E7">
              <w:rPr>
                <w:b/>
                <w:color w:val="FFFF00"/>
                <w:sz w:val="22"/>
                <w:szCs w:val="22"/>
              </w:rPr>
              <w:t>Home</w:t>
            </w:r>
            <w:r w:rsidRPr="00D975E7">
              <w:rPr>
                <w:b/>
                <w:color w:val="FFFF00"/>
                <w:sz w:val="22"/>
                <w:szCs w:val="22"/>
              </w:rPr>
              <w:t xml:space="preserve"> game at Marysville</w:t>
            </w:r>
          </w:p>
          <w:p w:rsidR="00D30F79" w:rsidRPr="00D15BDC" w:rsidRDefault="00D30F79" w:rsidP="002819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10227" w:rsidRPr="00D15BDC" w:rsidRDefault="00194A11" w:rsidP="00110227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2</w:t>
            </w:r>
          </w:p>
          <w:p w:rsidR="00194A11" w:rsidRPr="00D15BDC" w:rsidRDefault="00166960" w:rsidP="00D04219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Girls </w:t>
            </w:r>
            <w:r w:rsidR="00194A11" w:rsidRPr="00D15BDC">
              <w:rPr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5BDC">
              <w:rPr>
                <w:b/>
                <w:color w:val="FF0000"/>
                <w:sz w:val="18"/>
                <w:szCs w:val="18"/>
              </w:rPr>
              <w:t xml:space="preserve"> UTICA</w:t>
            </w:r>
          </w:p>
          <w:p w:rsidR="00166960" w:rsidRPr="00D30F79" w:rsidRDefault="00166960" w:rsidP="00166960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166960" w:rsidRPr="00D30F79" w:rsidRDefault="00166960" w:rsidP="00166960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</w:t>
            </w:r>
            <w:r>
              <w:rPr>
                <w:color w:val="FFFF00"/>
                <w:sz w:val="18"/>
                <w:szCs w:val="18"/>
              </w:rPr>
              <w:t>0</w:t>
            </w:r>
            <w:r w:rsidRPr="00D30F79">
              <w:rPr>
                <w:color w:val="FFFF00"/>
                <w:sz w:val="18"/>
                <w:szCs w:val="18"/>
              </w:rPr>
              <w:t>0 to 6:</w:t>
            </w:r>
            <w:r>
              <w:rPr>
                <w:color w:val="FFFF00"/>
                <w:sz w:val="18"/>
                <w:szCs w:val="18"/>
              </w:rPr>
              <w:t>0</w:t>
            </w:r>
            <w:r w:rsidRPr="00D30F79">
              <w:rPr>
                <w:color w:val="FFFF00"/>
                <w:sz w:val="18"/>
                <w:szCs w:val="18"/>
              </w:rPr>
              <w:t>0</w:t>
            </w:r>
          </w:p>
          <w:p w:rsidR="00194A11" w:rsidRPr="00D15BDC" w:rsidRDefault="00194A11" w:rsidP="00D30F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3</w:t>
            </w:r>
          </w:p>
          <w:p w:rsidR="00194A11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9-11 am</w:t>
            </w:r>
          </w:p>
          <w:p w:rsidR="00D30F79" w:rsidRDefault="00D30F79" w:rsidP="002819FE">
            <w:pPr>
              <w:rPr>
                <w:color w:val="FFFF00"/>
                <w:sz w:val="18"/>
                <w:szCs w:val="18"/>
              </w:rPr>
            </w:pPr>
          </w:p>
          <w:p w:rsidR="002819FE" w:rsidRPr="00D30F79" w:rsidRDefault="00D30F79" w:rsidP="00D30F79">
            <w:pPr>
              <w:rPr>
                <w:color w:val="FFFF00"/>
                <w:sz w:val="18"/>
                <w:szCs w:val="18"/>
              </w:rPr>
            </w:pPr>
            <w:r>
              <w:rPr>
                <w:color w:val="FFFF00"/>
                <w:sz w:val="18"/>
                <w:szCs w:val="18"/>
              </w:rPr>
              <w:t xml:space="preserve">Boys Basketball </w:t>
            </w:r>
            <w:r w:rsidR="002819FE" w:rsidRPr="00D15BDC">
              <w:rPr>
                <w:color w:val="FFFF00"/>
                <w:sz w:val="18"/>
                <w:szCs w:val="18"/>
              </w:rPr>
              <w:t>10am t</w:t>
            </w:r>
            <w:r>
              <w:rPr>
                <w:color w:val="FFFF00"/>
                <w:sz w:val="18"/>
                <w:szCs w:val="18"/>
              </w:rPr>
              <w:t>o</w:t>
            </w:r>
            <w:r w:rsidR="002819FE" w:rsidRPr="00D15BDC">
              <w:rPr>
                <w:color w:val="FFFF00"/>
                <w:sz w:val="18"/>
                <w:szCs w:val="18"/>
              </w:rPr>
              <w:t xml:space="preserve"> noon</w:t>
            </w:r>
          </w:p>
        </w:tc>
      </w:tr>
      <w:tr w:rsidR="00825FFD" w:rsidTr="00D15BDC">
        <w:trPr>
          <w:trHeight w:val="1588"/>
          <w:jc w:val="center"/>
        </w:trPr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5</w:t>
            </w:r>
          </w:p>
          <w:p w:rsidR="00194A11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6-8pm</w:t>
            </w:r>
          </w:p>
          <w:p w:rsidR="00D30F79" w:rsidRPr="00D30F79" w:rsidRDefault="00D30F79" w:rsidP="00D30F79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D30F79" w:rsidRPr="00D30F79" w:rsidRDefault="00D30F79" w:rsidP="00D30F79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  <w:p w:rsidR="00F35216" w:rsidRPr="00D15BDC" w:rsidRDefault="00F35216" w:rsidP="00D30F7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6</w:t>
            </w:r>
          </w:p>
          <w:p w:rsidR="00194A11" w:rsidRPr="00D15BDC" w:rsidRDefault="00166960" w:rsidP="00D04219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Girls </w:t>
            </w:r>
            <w:r w:rsidR="00D96E50" w:rsidRPr="00D15BDC">
              <w:rPr>
                <w:b/>
                <w:color w:val="FF0000"/>
                <w:sz w:val="18"/>
                <w:szCs w:val="18"/>
                <w:u w:val="single"/>
              </w:rPr>
              <w:t xml:space="preserve">Home </w:t>
            </w:r>
            <w:r w:rsidR="00194A11" w:rsidRPr="00D15BDC">
              <w:rPr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5BDC">
              <w:rPr>
                <w:b/>
                <w:color w:val="FF0000"/>
                <w:sz w:val="18"/>
                <w:szCs w:val="18"/>
              </w:rPr>
              <w:t>PORT HURON</w:t>
            </w:r>
          </w:p>
          <w:p w:rsidR="00194A11" w:rsidRPr="003F7BF9" w:rsidRDefault="00515F46" w:rsidP="00180DE4">
            <w:pPr>
              <w:rPr>
                <w:b/>
                <w:sz w:val="22"/>
                <w:szCs w:val="22"/>
              </w:rPr>
            </w:pPr>
            <w:r w:rsidRPr="003F7BF9">
              <w:rPr>
                <w:b/>
                <w:color w:val="FFFF00"/>
                <w:sz w:val="22"/>
                <w:szCs w:val="22"/>
              </w:rPr>
              <w:t xml:space="preserve">Boys </w:t>
            </w:r>
            <w:r w:rsidR="00180DE4" w:rsidRPr="003F7BF9">
              <w:rPr>
                <w:b/>
                <w:color w:val="FFFF00"/>
                <w:sz w:val="22"/>
                <w:szCs w:val="22"/>
              </w:rPr>
              <w:t>Away game at St. Clair Shores South Lake</w:t>
            </w:r>
          </w:p>
        </w:tc>
        <w:tc>
          <w:tcPr>
            <w:tcW w:w="0" w:type="auto"/>
            <w:shd w:val="clear" w:color="auto" w:fill="auto"/>
          </w:tcPr>
          <w:p w:rsidR="00194A11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7</w:t>
            </w:r>
          </w:p>
          <w:p w:rsidR="00110227" w:rsidRPr="00D15BDC" w:rsidRDefault="00110227" w:rsidP="00D04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day: Final Exams</w:t>
            </w:r>
          </w:p>
          <w:p w:rsidR="00083D0A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</w:t>
            </w:r>
            <w:r w:rsidR="0090051A">
              <w:rPr>
                <w:color w:val="FF0000"/>
                <w:sz w:val="18"/>
                <w:szCs w:val="18"/>
              </w:rPr>
              <w:t>: 6-8 pm</w:t>
            </w:r>
          </w:p>
          <w:p w:rsidR="0090051A" w:rsidRPr="00D30F79" w:rsidRDefault="0090051A" w:rsidP="0090051A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90051A" w:rsidRDefault="0090051A" w:rsidP="0090051A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  <w:p w:rsidR="00110227" w:rsidRPr="00110227" w:rsidRDefault="00110227" w:rsidP="00D30F79">
            <w:pPr>
              <w:rPr>
                <w:b/>
                <w:color w:val="0070C0"/>
                <w:sz w:val="22"/>
                <w:szCs w:val="22"/>
              </w:rPr>
            </w:pPr>
          </w:p>
          <w:p w:rsidR="00F35216" w:rsidRPr="00D15BDC" w:rsidRDefault="00F35216" w:rsidP="00F352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</w:t>
            </w:r>
            <w:r w:rsidR="00D15BDC" w:rsidRPr="00D15BDC">
              <w:rPr>
                <w:sz w:val="18"/>
                <w:szCs w:val="18"/>
              </w:rPr>
              <w:t>8</w:t>
            </w:r>
          </w:p>
          <w:p w:rsidR="00110227" w:rsidRPr="00D15BDC" w:rsidRDefault="00110227" w:rsidP="00D04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day: Final Exams</w:t>
            </w:r>
          </w:p>
          <w:p w:rsidR="00194A11" w:rsidRPr="00D15BDC" w:rsidRDefault="00166960" w:rsidP="00D04219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Girls Away</w:t>
            </w:r>
            <w:r w:rsidR="00D96E50" w:rsidRPr="00D15BDC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194A11" w:rsidRPr="00D15BDC">
              <w:rPr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5BDC">
              <w:rPr>
                <w:b/>
                <w:color w:val="FF0000"/>
                <w:sz w:val="18"/>
                <w:szCs w:val="18"/>
              </w:rPr>
              <w:t>EISENHOWER</w:t>
            </w:r>
          </w:p>
          <w:p w:rsidR="0090051A" w:rsidRPr="00D30F79" w:rsidRDefault="0090051A" w:rsidP="0090051A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 xml:space="preserve">Boys Varsity and Freshmen after school until </w:t>
            </w:r>
            <w:r>
              <w:rPr>
                <w:color w:val="FFFF00"/>
                <w:sz w:val="18"/>
                <w:szCs w:val="18"/>
              </w:rPr>
              <w:t>12:</w:t>
            </w:r>
            <w:r w:rsidRPr="00D30F79">
              <w:rPr>
                <w:color w:val="FFFF00"/>
                <w:sz w:val="18"/>
                <w:szCs w:val="18"/>
              </w:rPr>
              <w:t>15</w:t>
            </w:r>
          </w:p>
          <w:p w:rsidR="0090051A" w:rsidRPr="00D30F79" w:rsidRDefault="0090051A" w:rsidP="00D30F79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 xml:space="preserve">Boys JV </w:t>
            </w:r>
            <w:r>
              <w:rPr>
                <w:color w:val="FFFF00"/>
                <w:sz w:val="18"/>
                <w:szCs w:val="18"/>
              </w:rPr>
              <w:t>1</w:t>
            </w:r>
            <w:r w:rsidRPr="00D30F79">
              <w:rPr>
                <w:color w:val="FFFF00"/>
                <w:sz w:val="18"/>
                <w:szCs w:val="18"/>
              </w:rPr>
              <w:t>:</w:t>
            </w:r>
            <w:r>
              <w:rPr>
                <w:color w:val="FFFF00"/>
                <w:sz w:val="18"/>
                <w:szCs w:val="18"/>
              </w:rPr>
              <w:t>0</w:t>
            </w:r>
            <w:r w:rsidRPr="00D30F79">
              <w:rPr>
                <w:color w:val="FFFF00"/>
                <w:sz w:val="18"/>
                <w:szCs w:val="18"/>
              </w:rPr>
              <w:t xml:space="preserve">0 to </w:t>
            </w:r>
            <w:r>
              <w:rPr>
                <w:color w:val="FFFF00"/>
                <w:sz w:val="18"/>
                <w:szCs w:val="18"/>
              </w:rPr>
              <w:t>2</w:t>
            </w:r>
            <w:r w:rsidRPr="00D30F79">
              <w:rPr>
                <w:color w:val="FFFF00"/>
                <w:sz w:val="18"/>
                <w:szCs w:val="18"/>
              </w:rPr>
              <w:t>:30</w:t>
            </w:r>
            <w:bookmarkStart w:id="0" w:name="_GoBack"/>
            <w:bookmarkEnd w:id="0"/>
          </w:p>
          <w:p w:rsidR="00194A11" w:rsidRPr="00D15BDC" w:rsidRDefault="0090051A" w:rsidP="00D04219">
            <w:pPr>
              <w:jc w:val="center"/>
              <w:rPr>
                <w:sz w:val="18"/>
                <w:szCs w:val="18"/>
              </w:rPr>
            </w:pPr>
            <w:r w:rsidRPr="00110227">
              <w:rPr>
                <w:b/>
                <w:color w:val="0070C0"/>
                <w:sz w:val="22"/>
                <w:szCs w:val="22"/>
              </w:rPr>
              <w:t>Wrestling Tournament</w:t>
            </w:r>
          </w:p>
        </w:tc>
        <w:tc>
          <w:tcPr>
            <w:tcW w:w="0" w:type="auto"/>
            <w:shd w:val="clear" w:color="auto" w:fill="auto"/>
          </w:tcPr>
          <w:p w:rsidR="00180DE4" w:rsidRDefault="00D15BDC" w:rsidP="00180DE4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19</w:t>
            </w:r>
          </w:p>
          <w:p w:rsidR="00110227" w:rsidRPr="00D15BDC" w:rsidRDefault="00110227" w:rsidP="00180D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Day: Final Exams</w:t>
            </w:r>
          </w:p>
          <w:p w:rsidR="00180DE4" w:rsidRPr="00D15BDC" w:rsidRDefault="00180DE4" w:rsidP="00180DE4">
            <w:pPr>
              <w:rPr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*</w:t>
            </w:r>
            <w:r w:rsidR="00D96E50" w:rsidRPr="00D15BDC">
              <w:rPr>
                <w:color w:val="FF0000"/>
                <w:sz w:val="18"/>
                <w:szCs w:val="18"/>
              </w:rPr>
              <w:t>Girls</w:t>
            </w:r>
            <w:r w:rsidRPr="00D15BDC">
              <w:rPr>
                <w:color w:val="FF0000"/>
                <w:sz w:val="18"/>
                <w:szCs w:val="18"/>
              </w:rPr>
              <w:t xml:space="preserve"> Basketball teams after school</w:t>
            </w:r>
            <w:r w:rsidR="00D96E50" w:rsidRPr="00D15BDC">
              <w:rPr>
                <w:color w:val="FF0000"/>
                <w:sz w:val="18"/>
                <w:szCs w:val="18"/>
              </w:rPr>
              <w:t xml:space="preserve"> </w:t>
            </w:r>
            <w:r w:rsidR="00166960">
              <w:rPr>
                <w:color w:val="FF0000"/>
                <w:sz w:val="18"/>
                <w:szCs w:val="18"/>
              </w:rPr>
              <w:t>and Varsity 4:30 to 6</w:t>
            </w:r>
          </w:p>
          <w:p w:rsidR="00083D0A" w:rsidRPr="003F7BF9" w:rsidRDefault="00180DE4" w:rsidP="00180DE4">
            <w:pPr>
              <w:rPr>
                <w:b/>
                <w:sz w:val="22"/>
                <w:szCs w:val="22"/>
              </w:rPr>
            </w:pPr>
            <w:r w:rsidRPr="003F7BF9">
              <w:rPr>
                <w:b/>
                <w:color w:val="FFFF00"/>
                <w:sz w:val="22"/>
                <w:szCs w:val="22"/>
              </w:rPr>
              <w:t xml:space="preserve">Boys </w:t>
            </w:r>
            <w:r w:rsidR="00D30F79" w:rsidRPr="003F7BF9">
              <w:rPr>
                <w:b/>
                <w:color w:val="FFFF00"/>
                <w:sz w:val="22"/>
                <w:szCs w:val="22"/>
              </w:rPr>
              <w:t>Away</w:t>
            </w:r>
            <w:r w:rsidRPr="003F7BF9">
              <w:rPr>
                <w:b/>
                <w:color w:val="FFFF00"/>
                <w:sz w:val="22"/>
                <w:szCs w:val="22"/>
              </w:rPr>
              <w:t xml:space="preserve"> game vs. St. Clair Shores Lakeview</w:t>
            </w:r>
            <w:r w:rsidR="00D96E50" w:rsidRPr="003F7B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0</w:t>
            </w:r>
          </w:p>
          <w:p w:rsidR="00194A11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9-11 am</w:t>
            </w:r>
          </w:p>
          <w:p w:rsidR="00180DE4" w:rsidRPr="00D15BDC" w:rsidRDefault="00180DE4" w:rsidP="00180DE4">
            <w:pPr>
              <w:rPr>
                <w:color w:val="FFFF00"/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>Boys Varsity 7-8:30 am</w:t>
            </w:r>
          </w:p>
          <w:p w:rsidR="00180DE4" w:rsidRPr="00D15BDC" w:rsidRDefault="00180DE4" w:rsidP="00180DE4">
            <w:pPr>
              <w:rPr>
                <w:color w:val="FFFF00"/>
                <w:sz w:val="18"/>
                <w:szCs w:val="18"/>
              </w:rPr>
            </w:pPr>
            <w:r w:rsidRPr="00D15BDC">
              <w:rPr>
                <w:color w:val="FFFF00"/>
                <w:sz w:val="18"/>
                <w:szCs w:val="18"/>
              </w:rPr>
              <w:t>Sub Varsity teams 10am t</w:t>
            </w:r>
            <w:r w:rsidR="00473614">
              <w:rPr>
                <w:color w:val="FFFF00"/>
                <w:sz w:val="18"/>
                <w:szCs w:val="18"/>
              </w:rPr>
              <w:t>0</w:t>
            </w:r>
            <w:r w:rsidRPr="00D15BDC">
              <w:rPr>
                <w:color w:val="FFFF00"/>
                <w:sz w:val="18"/>
                <w:szCs w:val="18"/>
              </w:rPr>
              <w:t xml:space="preserve"> noon</w:t>
            </w:r>
          </w:p>
        </w:tc>
      </w:tr>
      <w:tr w:rsidR="00825FFD" w:rsidTr="00D15BDC">
        <w:trPr>
          <w:trHeight w:val="1588"/>
          <w:jc w:val="center"/>
        </w:trPr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2</w:t>
            </w:r>
          </w:p>
          <w:p w:rsidR="00083D0A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</w:t>
            </w:r>
            <w:r w:rsidR="00BA3ECA" w:rsidRPr="00D15BDC">
              <w:rPr>
                <w:color w:val="FF0000"/>
                <w:sz w:val="18"/>
                <w:szCs w:val="18"/>
              </w:rPr>
              <w:t xml:space="preserve"> </w:t>
            </w:r>
            <w:r w:rsidRPr="00D15BDC">
              <w:rPr>
                <w:color w:val="FF0000"/>
                <w:sz w:val="18"/>
                <w:szCs w:val="18"/>
              </w:rPr>
              <w:t>pm</w:t>
            </w:r>
          </w:p>
          <w:p w:rsidR="00473614" w:rsidRPr="00D30F79" w:rsidRDefault="00473614" w:rsidP="00473614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473614" w:rsidRPr="00D30F79" w:rsidRDefault="00473614" w:rsidP="00473614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  <w:p w:rsidR="00BA3ECA" w:rsidRPr="00D15BDC" w:rsidRDefault="00BA3ECA" w:rsidP="00BA3E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3</w:t>
            </w:r>
          </w:p>
          <w:p w:rsidR="00194A11" w:rsidRPr="00D15BDC" w:rsidRDefault="00825FFD" w:rsidP="00D04219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Girls </w:t>
            </w:r>
            <w:r w:rsidR="00194A11" w:rsidRPr="00D15BDC">
              <w:rPr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D15BDC" w:rsidRDefault="00194A11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5BDC">
              <w:rPr>
                <w:b/>
                <w:color w:val="FF0000"/>
                <w:sz w:val="18"/>
                <w:szCs w:val="18"/>
              </w:rPr>
              <w:t>@HENRY FORD</w:t>
            </w:r>
          </w:p>
          <w:p w:rsidR="00194A11" w:rsidRPr="003F7BF9" w:rsidRDefault="006966D6" w:rsidP="00D04219">
            <w:pPr>
              <w:jc w:val="center"/>
              <w:rPr>
                <w:sz w:val="22"/>
                <w:szCs w:val="22"/>
              </w:rPr>
            </w:pPr>
            <w:r w:rsidRPr="003F7BF9">
              <w:rPr>
                <w:b/>
                <w:color w:val="FFFF00"/>
                <w:sz w:val="22"/>
                <w:szCs w:val="22"/>
              </w:rPr>
              <w:t xml:space="preserve">Boys </w:t>
            </w:r>
            <w:r w:rsidR="00473614" w:rsidRPr="003F7BF9">
              <w:rPr>
                <w:b/>
                <w:color w:val="FFFF00"/>
                <w:sz w:val="22"/>
                <w:szCs w:val="22"/>
              </w:rPr>
              <w:t>Away</w:t>
            </w:r>
            <w:r w:rsidRPr="003F7BF9">
              <w:rPr>
                <w:b/>
                <w:color w:val="FFFF00"/>
                <w:sz w:val="22"/>
                <w:szCs w:val="22"/>
              </w:rPr>
              <w:t xml:space="preserve"> game vs. </w:t>
            </w:r>
            <w:proofErr w:type="spellStart"/>
            <w:r w:rsidRPr="003F7BF9">
              <w:rPr>
                <w:b/>
                <w:color w:val="FFFF00"/>
                <w:sz w:val="22"/>
                <w:szCs w:val="22"/>
              </w:rPr>
              <w:t>Clintondale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4</w:t>
            </w:r>
          </w:p>
          <w:p w:rsidR="00083D0A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 xml:space="preserve">Girls </w:t>
            </w:r>
            <w:proofErr w:type="spellStart"/>
            <w:proofErr w:type="gramStart"/>
            <w:r w:rsidRPr="00D15BDC">
              <w:rPr>
                <w:color w:val="FF0000"/>
                <w:sz w:val="18"/>
                <w:szCs w:val="18"/>
              </w:rPr>
              <w:t>Varsity</w:t>
            </w:r>
            <w:r w:rsidR="00110227">
              <w:rPr>
                <w:color w:val="FF0000"/>
                <w:sz w:val="18"/>
                <w:szCs w:val="18"/>
              </w:rPr>
              <w:t>:TBD</w:t>
            </w:r>
            <w:proofErr w:type="spellEnd"/>
            <w:proofErr w:type="gramEnd"/>
          </w:p>
          <w:p w:rsidR="00473614" w:rsidRPr="00D30F79" w:rsidRDefault="00473614" w:rsidP="00473614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 xml:space="preserve">Boys Varsity and </w:t>
            </w:r>
            <w:r w:rsidR="00110227" w:rsidRPr="00D30F79">
              <w:rPr>
                <w:color w:val="FFFF00"/>
                <w:sz w:val="18"/>
                <w:szCs w:val="18"/>
              </w:rPr>
              <w:t>Freshmen</w:t>
            </w:r>
            <w:r w:rsidR="00110227">
              <w:rPr>
                <w:color w:val="FFFF00"/>
                <w:sz w:val="18"/>
                <w:szCs w:val="18"/>
              </w:rPr>
              <w:t>’s</w:t>
            </w:r>
            <w:r w:rsidR="0090051A">
              <w:rPr>
                <w:color w:val="FFFF00"/>
                <w:sz w:val="18"/>
                <w:szCs w:val="18"/>
              </w:rPr>
              <w:t xml:space="preserve"> after school to 4:15</w:t>
            </w:r>
          </w:p>
          <w:p w:rsidR="00473614" w:rsidRDefault="00473614" w:rsidP="00473614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 xml:space="preserve">Boys </w:t>
            </w:r>
            <w:r w:rsidR="00110227" w:rsidRPr="00D30F79">
              <w:rPr>
                <w:color w:val="FFFF00"/>
                <w:sz w:val="18"/>
                <w:szCs w:val="18"/>
              </w:rPr>
              <w:t>JV</w:t>
            </w:r>
            <w:r w:rsidR="0090051A">
              <w:rPr>
                <w:color w:val="FFFF00"/>
                <w:sz w:val="18"/>
                <w:szCs w:val="18"/>
              </w:rPr>
              <w:t xml:space="preserve">: 8:15 unit </w:t>
            </w:r>
            <w:proofErr w:type="spellStart"/>
            <w:r w:rsidR="0090051A">
              <w:rPr>
                <w:color w:val="FFFF00"/>
                <w:sz w:val="18"/>
                <w:szCs w:val="18"/>
              </w:rPr>
              <w:t>til</w:t>
            </w:r>
            <w:proofErr w:type="spellEnd"/>
            <w:r w:rsidR="0090051A">
              <w:rPr>
                <w:color w:val="FFFF00"/>
                <w:sz w:val="18"/>
                <w:szCs w:val="18"/>
              </w:rPr>
              <w:t xml:space="preserve"> 9:30</w:t>
            </w:r>
          </w:p>
          <w:p w:rsidR="00110227" w:rsidRPr="00110227" w:rsidRDefault="00110227" w:rsidP="00473614">
            <w:pPr>
              <w:rPr>
                <w:color w:val="7030A0"/>
                <w:sz w:val="22"/>
                <w:szCs w:val="22"/>
              </w:rPr>
            </w:pPr>
            <w:r w:rsidRPr="00110227">
              <w:rPr>
                <w:color w:val="7030A0"/>
                <w:sz w:val="22"/>
                <w:szCs w:val="22"/>
              </w:rPr>
              <w:t xml:space="preserve">Cheer Competition </w:t>
            </w:r>
            <w:r w:rsidR="0090051A">
              <w:rPr>
                <w:color w:val="7030A0"/>
                <w:sz w:val="22"/>
                <w:szCs w:val="22"/>
              </w:rPr>
              <w:t>starts at 4:45</w:t>
            </w:r>
          </w:p>
          <w:p w:rsidR="00BA3ECA" w:rsidRPr="00D15BDC" w:rsidRDefault="00BA3ECA" w:rsidP="00BA3E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5</w:t>
            </w:r>
          </w:p>
          <w:p w:rsidR="00083D0A" w:rsidRPr="00D15BDC" w:rsidRDefault="00D96E50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2:20-4:20 pm</w:t>
            </w:r>
          </w:p>
          <w:p w:rsidR="00194A11" w:rsidRPr="003F7BF9" w:rsidRDefault="006966D6" w:rsidP="006966D6">
            <w:pPr>
              <w:jc w:val="center"/>
              <w:rPr>
                <w:sz w:val="22"/>
                <w:szCs w:val="22"/>
              </w:rPr>
            </w:pPr>
            <w:r w:rsidRPr="003F7BF9">
              <w:rPr>
                <w:b/>
                <w:color w:val="FFFF00"/>
                <w:sz w:val="22"/>
                <w:szCs w:val="22"/>
              </w:rPr>
              <w:t>Boys Home game vs. Warren Linco</w:t>
            </w:r>
            <w:r w:rsidR="00CF34CE" w:rsidRPr="003F7BF9">
              <w:rPr>
                <w:b/>
                <w:color w:val="FFFF00"/>
                <w:sz w:val="22"/>
                <w:szCs w:val="22"/>
              </w:rPr>
              <w:t>l</w:t>
            </w:r>
            <w:r w:rsidRPr="003F7BF9">
              <w:rPr>
                <w:b/>
                <w:color w:val="FFFF00"/>
                <w:sz w:val="22"/>
                <w:szCs w:val="22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6</w:t>
            </w:r>
          </w:p>
          <w:p w:rsidR="00194A11" w:rsidRPr="00D15BDC" w:rsidRDefault="00825FFD" w:rsidP="00D04219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Girls </w:t>
            </w:r>
            <w:r w:rsidR="00194A11" w:rsidRPr="00D15BDC">
              <w:rPr>
                <w:b/>
                <w:color w:val="FF0000"/>
                <w:sz w:val="18"/>
                <w:szCs w:val="18"/>
                <w:u w:val="single"/>
              </w:rPr>
              <w:t>GAME</w:t>
            </w:r>
          </w:p>
          <w:p w:rsidR="00194A11" w:rsidRPr="00D15BDC" w:rsidRDefault="00BA3ECA" w:rsidP="00D0421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15BDC">
              <w:rPr>
                <w:b/>
                <w:color w:val="FF0000"/>
                <w:sz w:val="18"/>
                <w:szCs w:val="18"/>
              </w:rPr>
              <w:t>STEVENSON</w:t>
            </w:r>
          </w:p>
          <w:p w:rsidR="00473614" w:rsidRPr="00D30F79" w:rsidRDefault="00473614" w:rsidP="00473614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473614" w:rsidRPr="00D30F79" w:rsidRDefault="00473614" w:rsidP="00473614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  <w:p w:rsidR="00194A11" w:rsidRPr="00D15BDC" w:rsidRDefault="00194A11" w:rsidP="00BA3E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94A11" w:rsidRPr="00D15BDC" w:rsidRDefault="00194A11" w:rsidP="00D04219">
            <w:pPr>
              <w:jc w:val="center"/>
              <w:rPr>
                <w:sz w:val="18"/>
                <w:szCs w:val="18"/>
              </w:rPr>
            </w:pPr>
            <w:r w:rsidRPr="00D15BDC">
              <w:rPr>
                <w:sz w:val="18"/>
                <w:szCs w:val="18"/>
              </w:rPr>
              <w:t>2</w:t>
            </w:r>
            <w:r w:rsidR="00D15BDC" w:rsidRPr="00D15BDC">
              <w:rPr>
                <w:sz w:val="18"/>
                <w:szCs w:val="18"/>
              </w:rPr>
              <w:t>7</w:t>
            </w:r>
          </w:p>
          <w:p w:rsidR="00194A11" w:rsidRPr="00D15BDC" w:rsidRDefault="00D96E50" w:rsidP="00D04219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9-11 am</w:t>
            </w:r>
          </w:p>
          <w:p w:rsidR="00BA3ECA" w:rsidRPr="00D15BDC" w:rsidRDefault="00473614" w:rsidP="00473614">
            <w:pPr>
              <w:rPr>
                <w:sz w:val="18"/>
                <w:szCs w:val="18"/>
              </w:rPr>
            </w:pPr>
            <w:r>
              <w:rPr>
                <w:color w:val="FFFF00"/>
                <w:sz w:val="18"/>
                <w:szCs w:val="18"/>
              </w:rPr>
              <w:t xml:space="preserve">Boys Basketball </w:t>
            </w:r>
            <w:r w:rsidRPr="00D15BDC">
              <w:rPr>
                <w:color w:val="FFFF00"/>
                <w:sz w:val="18"/>
                <w:szCs w:val="18"/>
              </w:rPr>
              <w:t>10am t</w:t>
            </w:r>
            <w:r>
              <w:rPr>
                <w:color w:val="FFFF00"/>
                <w:sz w:val="18"/>
                <w:szCs w:val="18"/>
              </w:rPr>
              <w:t>o</w:t>
            </w:r>
            <w:r w:rsidRPr="00D15BDC">
              <w:rPr>
                <w:color w:val="FFFF00"/>
                <w:sz w:val="18"/>
                <w:szCs w:val="18"/>
              </w:rPr>
              <w:t xml:space="preserve"> noon</w:t>
            </w:r>
          </w:p>
        </w:tc>
      </w:tr>
      <w:tr w:rsidR="00825FFD" w:rsidTr="00D15BDC">
        <w:trPr>
          <w:trHeight w:val="976"/>
          <w:jc w:val="center"/>
        </w:trPr>
        <w:tc>
          <w:tcPr>
            <w:tcW w:w="0" w:type="auto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2</w:t>
            </w:r>
            <w:r w:rsidR="00D15BD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194A11" w:rsidRPr="00D04219" w:rsidRDefault="00D15BDC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083D0A" w:rsidRDefault="00D96E50" w:rsidP="00D042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6727D">
              <w:rPr>
                <w:rFonts w:ascii="Arial" w:hAnsi="Arial" w:cs="Arial"/>
                <w:color w:val="FF0000"/>
                <w:sz w:val="20"/>
                <w:szCs w:val="20"/>
              </w:rPr>
              <w:t>Girls Varsity 6-8</w:t>
            </w:r>
            <w:r w:rsidR="00CF34CE">
              <w:rPr>
                <w:rFonts w:ascii="Arial" w:hAnsi="Arial" w:cs="Arial"/>
                <w:color w:val="FF0000"/>
                <w:sz w:val="20"/>
                <w:szCs w:val="20"/>
              </w:rPr>
              <w:t xml:space="preserve"> pm</w:t>
            </w:r>
          </w:p>
          <w:p w:rsidR="003F7BF9" w:rsidRPr="00D30F79" w:rsidRDefault="003F7BF9" w:rsidP="003F7BF9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CF34CE" w:rsidRPr="003F7BF9" w:rsidRDefault="003F7BF9" w:rsidP="00CF34CE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</w:tc>
        <w:tc>
          <w:tcPr>
            <w:tcW w:w="0" w:type="auto"/>
            <w:shd w:val="clear" w:color="auto" w:fill="auto"/>
          </w:tcPr>
          <w:p w:rsidR="00194A11" w:rsidRPr="00D04219" w:rsidRDefault="00194A11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219">
              <w:rPr>
                <w:rFonts w:ascii="Arial" w:hAnsi="Arial" w:cs="Arial"/>
                <w:sz w:val="28"/>
                <w:szCs w:val="28"/>
              </w:rPr>
              <w:t>3</w:t>
            </w:r>
            <w:r w:rsidR="00D15BDC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083D0A" w:rsidRPr="00B62E34" w:rsidRDefault="00825FFD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Girls Away</w:t>
            </w:r>
            <w:r w:rsidR="00B62E34" w:rsidRPr="00B62E3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083D0A" w:rsidRPr="00B62E34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GAME</w:t>
            </w:r>
          </w:p>
          <w:p w:rsidR="00083D0A" w:rsidRPr="00B62E34" w:rsidRDefault="00083D0A" w:rsidP="00D04219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62E34">
              <w:rPr>
                <w:rFonts w:ascii="Arial" w:hAnsi="Arial" w:cs="Arial"/>
                <w:b/>
                <w:color w:val="FF0000"/>
                <w:sz w:val="20"/>
                <w:szCs w:val="20"/>
              </w:rPr>
              <w:t>UTICA</w:t>
            </w:r>
          </w:p>
          <w:p w:rsidR="00473614" w:rsidRPr="003F7BF9" w:rsidRDefault="00473614" w:rsidP="00473614">
            <w:pPr>
              <w:rPr>
                <w:b/>
                <w:sz w:val="22"/>
                <w:szCs w:val="22"/>
              </w:rPr>
            </w:pPr>
            <w:r w:rsidRPr="003F7BF9">
              <w:rPr>
                <w:b/>
                <w:color w:val="FFFF00"/>
                <w:sz w:val="22"/>
                <w:szCs w:val="22"/>
              </w:rPr>
              <w:t>Boys Away game at Marysville</w:t>
            </w:r>
          </w:p>
          <w:p w:rsidR="00083D0A" w:rsidRPr="00D04219" w:rsidRDefault="00083D0A" w:rsidP="00CF34C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83D0A" w:rsidRDefault="00825FFD" w:rsidP="0096727D">
            <w:pPr>
              <w:rPr>
                <w:rFonts w:ascii="Arial" w:hAnsi="Arial" w:cs="Arial"/>
                <w:sz w:val="28"/>
                <w:szCs w:val="28"/>
              </w:rPr>
            </w:pPr>
            <w:r w:rsidRPr="00825FFD"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825FFD" w:rsidRPr="00D15BDC" w:rsidRDefault="00825FFD" w:rsidP="00825FFD">
            <w:pPr>
              <w:jc w:val="center"/>
              <w:rPr>
                <w:color w:val="FF0000"/>
                <w:sz w:val="18"/>
                <w:szCs w:val="18"/>
              </w:rPr>
            </w:pPr>
            <w:r w:rsidRPr="00D15BDC">
              <w:rPr>
                <w:color w:val="FF0000"/>
                <w:sz w:val="18"/>
                <w:szCs w:val="18"/>
              </w:rPr>
              <w:t>Girls Varsity 6-8pm</w:t>
            </w:r>
          </w:p>
          <w:p w:rsidR="00825FFD" w:rsidRPr="00D30F79" w:rsidRDefault="00825FFD" w:rsidP="00825FFD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Varsity and Freshmen after school until 4:15</w:t>
            </w:r>
          </w:p>
          <w:p w:rsidR="00825FFD" w:rsidRPr="00D30F79" w:rsidRDefault="00825FFD" w:rsidP="00825FFD">
            <w:pPr>
              <w:rPr>
                <w:color w:val="FFFF00"/>
                <w:sz w:val="18"/>
                <w:szCs w:val="18"/>
              </w:rPr>
            </w:pPr>
            <w:r w:rsidRPr="00D30F79">
              <w:rPr>
                <w:color w:val="FFFF00"/>
                <w:sz w:val="18"/>
                <w:szCs w:val="18"/>
              </w:rPr>
              <w:t>Boys JV 4:30 to 6:30</w:t>
            </w:r>
          </w:p>
          <w:p w:rsidR="00825FFD" w:rsidRPr="00825FFD" w:rsidRDefault="00825FFD" w:rsidP="0096727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83D0A" w:rsidRPr="0096727D" w:rsidRDefault="00825FFD" w:rsidP="00D04219">
            <w:pPr>
              <w:jc w:val="center"/>
              <w:rPr>
                <w:rFonts w:ascii="Arial" w:hAnsi="Arial" w:cs="Arial"/>
                <w:color w:val="FFFF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Red is for the </w:t>
            </w:r>
            <w:r w:rsidR="00110227">
              <w:rPr>
                <w:rFonts w:ascii="Arial" w:hAnsi="Arial" w:cs="Arial"/>
                <w:color w:val="FF0000"/>
                <w:sz w:val="28"/>
                <w:szCs w:val="28"/>
              </w:rPr>
              <w:t>girls’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program</w:t>
            </w:r>
          </w:p>
        </w:tc>
        <w:tc>
          <w:tcPr>
            <w:tcW w:w="0" w:type="auto"/>
            <w:shd w:val="clear" w:color="auto" w:fill="auto"/>
          </w:tcPr>
          <w:p w:rsidR="00083D0A" w:rsidRPr="00D04219" w:rsidRDefault="00825FFD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  <w:color w:val="FFFF00"/>
                <w:sz w:val="28"/>
                <w:szCs w:val="28"/>
              </w:rPr>
              <w:t>Gold is for the Boys Program</w:t>
            </w:r>
          </w:p>
        </w:tc>
        <w:tc>
          <w:tcPr>
            <w:tcW w:w="0" w:type="auto"/>
            <w:shd w:val="clear" w:color="auto" w:fill="auto"/>
          </w:tcPr>
          <w:p w:rsidR="00083D0A" w:rsidRPr="00D04219" w:rsidRDefault="00825FFD" w:rsidP="00D0421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*Subject to change</w:t>
            </w:r>
          </w:p>
        </w:tc>
      </w:tr>
    </w:tbl>
    <w:p w:rsidR="00B165D9" w:rsidRDefault="000022A8" w:rsidP="000022A8">
      <w:pPr>
        <w:jc w:val="center"/>
      </w:pPr>
      <w:r>
        <w:t xml:space="preserve"> </w:t>
      </w:r>
    </w:p>
    <w:sectPr w:rsidR="00B165D9" w:rsidSect="00EA4061">
      <w:footerReference w:type="default" r:id="rId6"/>
      <w:pgSz w:w="15842" w:h="12242" w:orient="landscape" w:code="1"/>
      <w:pgMar w:top="63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BB2" w:rsidRDefault="00A91BB2">
      <w:r>
        <w:separator/>
      </w:r>
    </w:p>
  </w:endnote>
  <w:endnote w:type="continuationSeparator" w:id="0">
    <w:p w:rsidR="00A91BB2" w:rsidRDefault="00A9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91" w:rsidRPr="005014D0" w:rsidRDefault="00A91BB2" w:rsidP="00017396">
    <w:pPr>
      <w:pStyle w:val="Footer"/>
      <w:jc w:val="center"/>
    </w:pP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BB2" w:rsidRDefault="00A91BB2">
      <w:r>
        <w:separator/>
      </w:r>
    </w:p>
  </w:footnote>
  <w:footnote w:type="continuationSeparator" w:id="0">
    <w:p w:rsidR="00A91BB2" w:rsidRDefault="00A9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396"/>
    <w:rsid w:val="000022A8"/>
    <w:rsid w:val="00017396"/>
    <w:rsid w:val="00083D0A"/>
    <w:rsid w:val="00110227"/>
    <w:rsid w:val="00136795"/>
    <w:rsid w:val="00166960"/>
    <w:rsid w:val="00180DE4"/>
    <w:rsid w:val="00194A11"/>
    <w:rsid w:val="001C0B04"/>
    <w:rsid w:val="001E6FEA"/>
    <w:rsid w:val="002819FE"/>
    <w:rsid w:val="00282D1B"/>
    <w:rsid w:val="003F7BF9"/>
    <w:rsid w:val="00447000"/>
    <w:rsid w:val="00473614"/>
    <w:rsid w:val="004871BD"/>
    <w:rsid w:val="00515F46"/>
    <w:rsid w:val="006966D6"/>
    <w:rsid w:val="00825FFD"/>
    <w:rsid w:val="0090051A"/>
    <w:rsid w:val="0096727D"/>
    <w:rsid w:val="00984F88"/>
    <w:rsid w:val="009D5F7B"/>
    <w:rsid w:val="009E3485"/>
    <w:rsid w:val="00A91BB2"/>
    <w:rsid w:val="00AB739D"/>
    <w:rsid w:val="00B165D9"/>
    <w:rsid w:val="00B62E34"/>
    <w:rsid w:val="00BA2BF2"/>
    <w:rsid w:val="00BA3ECA"/>
    <w:rsid w:val="00C717DE"/>
    <w:rsid w:val="00CB43EE"/>
    <w:rsid w:val="00CF34CE"/>
    <w:rsid w:val="00D04219"/>
    <w:rsid w:val="00D1409C"/>
    <w:rsid w:val="00D15BDC"/>
    <w:rsid w:val="00D25ECA"/>
    <w:rsid w:val="00D30F79"/>
    <w:rsid w:val="00D96E50"/>
    <w:rsid w:val="00D975E7"/>
    <w:rsid w:val="00DA6806"/>
    <w:rsid w:val="00EA4061"/>
    <w:rsid w:val="00F35216"/>
    <w:rsid w:val="00FA55C9"/>
    <w:rsid w:val="00FC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26B02"/>
  <w15:chartTrackingRefBased/>
  <w15:docId w15:val="{C501299B-56D7-46F1-B5F7-94F7042D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96"/>
    <w:rPr>
      <w:sz w:val="24"/>
      <w:szCs w:val="24"/>
    </w:rPr>
  </w:style>
  <w:style w:type="paragraph" w:styleId="Heading1">
    <w:name w:val="heading 1"/>
    <w:basedOn w:val="Normal"/>
    <w:next w:val="Normal"/>
    <w:qFormat/>
    <w:rsid w:val="00EA40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A4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4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A40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A40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A406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A4061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A406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A40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17396"/>
    <w:pPr>
      <w:tabs>
        <w:tab w:val="center" w:pos="4320"/>
        <w:tab w:val="right" w:pos="8640"/>
      </w:tabs>
    </w:pPr>
  </w:style>
  <w:style w:type="character" w:styleId="Hyperlink">
    <w:name w:val="Hyperlink"/>
    <w:rsid w:val="00017396"/>
    <w:rPr>
      <w:color w:val="0000FF"/>
      <w:u w:val="single"/>
    </w:rPr>
  </w:style>
  <w:style w:type="paragraph" w:styleId="Title">
    <w:name w:val="Title"/>
    <w:basedOn w:val="Normal"/>
    <w:qFormat/>
    <w:rsid w:val="00EA40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A4061"/>
    <w:pPr>
      <w:spacing w:after="60"/>
      <w:jc w:val="center"/>
      <w:outlineLvl w:val="1"/>
    </w:pPr>
    <w:rPr>
      <w:rFonts w:ascii="Arial" w:hAnsi="Arial" w:cs="Arial"/>
    </w:rPr>
  </w:style>
  <w:style w:type="paragraph" w:styleId="Header">
    <w:name w:val="header"/>
    <w:basedOn w:val="Normal"/>
    <w:rsid w:val="00EA406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7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2353</CharactersWithSpaces>
  <SharedDoc>false</SharedDoc>
  <HLinks>
    <vt:vector size="6" baseType="variant">
      <vt:variant>
        <vt:i4>5767184</vt:i4>
      </vt:variant>
      <vt:variant>
        <vt:i4>0</vt:i4>
      </vt:variant>
      <vt:variant>
        <vt:i4>0</vt:i4>
      </vt:variant>
      <vt:variant>
        <vt:i4>5</vt:i4>
      </vt:variant>
      <vt:variant>
        <vt:lpwstr>http://www.blankcalendar2017.com/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SHHS Basketball</dc:creator>
  <cp:keywords/>
  <cp:lastModifiedBy>Windows User</cp:lastModifiedBy>
  <cp:revision>2</cp:revision>
  <cp:lastPrinted>2015-09-06T04:26:00Z</cp:lastPrinted>
  <dcterms:created xsi:type="dcterms:W3CDTF">2018-01-08T16:20:00Z</dcterms:created>
  <dcterms:modified xsi:type="dcterms:W3CDTF">2018-01-08T16:20:00Z</dcterms:modified>
</cp:coreProperties>
</file>